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3AA" w:rsidRDefault="00ED07D0" w:rsidP="00DA0E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ED07D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План по выполнению заданий по образовательному проекту</w:t>
      </w:r>
    </w:p>
    <w:p w:rsidR="00F613AA" w:rsidRDefault="00ED07D0" w:rsidP="00DA0E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ED07D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«Зелёные школы» </w:t>
      </w:r>
    </w:p>
    <w:p w:rsidR="00ED07D0" w:rsidRPr="00ED07D0" w:rsidRDefault="003C307C" w:rsidP="00DA0E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сентябрь-май 2023-2024</w:t>
      </w:r>
      <w:r w:rsidR="00ED07D0" w:rsidRPr="00ED07D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года</w:t>
      </w:r>
    </w:p>
    <w:p w:rsidR="00ED07D0" w:rsidRPr="00ED07D0" w:rsidRDefault="00ED07D0" w:rsidP="00DA0E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07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ED07D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1. Направление «</w:t>
      </w:r>
      <w:proofErr w:type="spellStart"/>
      <w:r w:rsidRPr="00ED07D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Биоразнообразие</w:t>
      </w:r>
      <w:proofErr w:type="spellEnd"/>
      <w:r w:rsidRPr="00ED07D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»</w:t>
      </w:r>
    </w:p>
    <w:tbl>
      <w:tblPr>
        <w:tblW w:w="10618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20"/>
        <w:gridCol w:w="3891"/>
        <w:gridCol w:w="1762"/>
        <w:gridCol w:w="2237"/>
        <w:gridCol w:w="2108"/>
      </w:tblGrid>
      <w:tr w:rsidR="00ED07D0" w:rsidRPr="00ED07D0" w:rsidTr="00207C5B">
        <w:tc>
          <w:tcPr>
            <w:tcW w:w="6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ED07D0" w:rsidRPr="00146BEF" w:rsidRDefault="00ED07D0" w:rsidP="00146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 w:rsidRPr="00146BEF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89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ED07D0" w:rsidRPr="00146BEF" w:rsidRDefault="00ED07D0" w:rsidP="00146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 w:rsidRPr="00146BEF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Задание</w:t>
            </w:r>
          </w:p>
        </w:tc>
        <w:tc>
          <w:tcPr>
            <w:tcW w:w="17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ED07D0" w:rsidRPr="00146BEF" w:rsidRDefault="00ED07D0" w:rsidP="00146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 w:rsidRPr="00146BEF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Даты выполнения</w:t>
            </w:r>
          </w:p>
        </w:tc>
        <w:tc>
          <w:tcPr>
            <w:tcW w:w="223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A4078D" w:rsidRPr="00146BEF" w:rsidRDefault="00ED07D0" w:rsidP="00A4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 w:rsidRPr="00146BEF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 xml:space="preserve">Ответственный </w:t>
            </w:r>
          </w:p>
          <w:p w:rsidR="00ED07D0" w:rsidRPr="00146BEF" w:rsidRDefault="00ED07D0" w:rsidP="00146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210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146BEF" w:rsidRPr="00146BEF" w:rsidRDefault="00146BEF" w:rsidP="00146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 w:rsidRPr="00146BEF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Срок подачи</w:t>
            </w:r>
          </w:p>
          <w:p w:rsidR="00146BEF" w:rsidRPr="00146BEF" w:rsidRDefault="00146BEF" w:rsidP="00146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 w:rsidRPr="00146BEF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отчёта</w:t>
            </w:r>
          </w:p>
          <w:p w:rsidR="00ED07D0" w:rsidRPr="00146BEF" w:rsidRDefault="00ED07D0" w:rsidP="00146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</w:p>
        </w:tc>
      </w:tr>
      <w:tr w:rsidR="00ED07D0" w:rsidRPr="00ED07D0" w:rsidTr="00207C5B">
        <w:tc>
          <w:tcPr>
            <w:tcW w:w="6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ED07D0" w:rsidRPr="00ED07D0" w:rsidRDefault="00ED07D0" w:rsidP="00146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D07D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9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ED07D0" w:rsidRPr="00ED07D0" w:rsidRDefault="003C307C" w:rsidP="00F61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Продолжить изучение  разнообразия</w:t>
            </w:r>
            <w:r w:rsidR="00ED07D0" w:rsidRPr="00ED07D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</w:p>
          <w:p w:rsidR="00ED07D0" w:rsidRPr="00ED07D0" w:rsidRDefault="00ED07D0" w:rsidP="00F61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D07D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наземных насекомых </w:t>
            </w:r>
            <w:proofErr w:type="gramStart"/>
            <w:r w:rsidRPr="00ED07D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на</w:t>
            </w:r>
            <w:proofErr w:type="gramEnd"/>
            <w:r w:rsidRPr="00ED07D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</w:p>
          <w:p w:rsidR="00ED07D0" w:rsidRPr="00ED07D0" w:rsidRDefault="00ED07D0" w:rsidP="00F61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D07D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территории  </w:t>
            </w:r>
            <w:r w:rsidR="00DA0E0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Г</w:t>
            </w:r>
            <w:r w:rsidR="00F613A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УО «Гродненская городская гимназия</w:t>
            </w:r>
            <w:r w:rsidR="003C30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имени </w:t>
            </w:r>
            <w:proofErr w:type="spellStart"/>
            <w:r w:rsidR="003C30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А.И.Дубко</w:t>
            </w:r>
            <w:proofErr w:type="spellEnd"/>
            <w:r w:rsidR="00F613A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ED07D0" w:rsidRPr="00ED07D0" w:rsidRDefault="003C307C" w:rsidP="003C307C">
            <w:pPr>
              <w:spacing w:before="173" w:after="208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сентябрь</w:t>
            </w:r>
            <w:r w:rsidR="00ED07D0" w:rsidRPr="00ED07D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</w:t>
            </w:r>
            <w:r w:rsidR="00ED07D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май</w:t>
            </w:r>
            <w:r w:rsidR="00ED07D0" w:rsidRPr="00ED07D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3-2024</w:t>
            </w:r>
          </w:p>
        </w:tc>
        <w:tc>
          <w:tcPr>
            <w:tcW w:w="223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ED07D0" w:rsidRPr="00ED07D0" w:rsidRDefault="00ED07D0" w:rsidP="003C307C">
            <w:pPr>
              <w:spacing w:before="173" w:after="208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Ситько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Е.К.</w:t>
            </w:r>
          </w:p>
        </w:tc>
        <w:tc>
          <w:tcPr>
            <w:tcW w:w="210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ED07D0" w:rsidRPr="00ED07D0" w:rsidRDefault="00C24DB7" w:rsidP="003C307C">
            <w:pPr>
              <w:spacing w:before="173" w:after="208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Июнь 202</w:t>
            </w:r>
            <w:r w:rsidR="003C30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4</w:t>
            </w:r>
          </w:p>
        </w:tc>
      </w:tr>
      <w:tr w:rsidR="00207C5B" w:rsidRPr="00ED07D0" w:rsidTr="00207C5B">
        <w:tc>
          <w:tcPr>
            <w:tcW w:w="6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207C5B" w:rsidRPr="00207C5B" w:rsidRDefault="00207C5B" w:rsidP="00146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be-BY" w:eastAsia="ru-RU"/>
              </w:rPr>
              <w:t>2</w:t>
            </w:r>
          </w:p>
        </w:tc>
        <w:tc>
          <w:tcPr>
            <w:tcW w:w="389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207C5B" w:rsidRPr="00207C5B" w:rsidRDefault="00207C5B" w:rsidP="004D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C5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Изучить разнообразие птиц на территории </w:t>
            </w:r>
            <w:r w:rsidRPr="00207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ГУО «Гродненская городская гимназия имени </w:t>
            </w:r>
            <w:proofErr w:type="spellStart"/>
            <w:r w:rsidRPr="00207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А.И.Дубко</w:t>
            </w:r>
            <w:proofErr w:type="spellEnd"/>
            <w:r w:rsidRPr="00207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  <w:p w:rsidR="00207C5B" w:rsidRPr="00207C5B" w:rsidRDefault="00207C5B" w:rsidP="004D3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17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207C5B" w:rsidRDefault="00207C5B" w:rsidP="004D3619">
            <w:pPr>
              <w:spacing w:before="173" w:after="208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сентябрь</w:t>
            </w:r>
            <w:r w:rsidRPr="00ED07D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май</w:t>
            </w:r>
            <w:r w:rsidRPr="00ED07D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3-2024</w:t>
            </w:r>
          </w:p>
        </w:tc>
        <w:tc>
          <w:tcPr>
            <w:tcW w:w="223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207C5B" w:rsidRDefault="00207C5B" w:rsidP="004D3619">
            <w:pPr>
              <w:spacing w:before="173" w:after="208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Ситько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Е.К.</w:t>
            </w:r>
          </w:p>
        </w:tc>
        <w:tc>
          <w:tcPr>
            <w:tcW w:w="210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207C5B" w:rsidRDefault="00207C5B" w:rsidP="004D3619">
            <w:pPr>
              <w:spacing w:before="173" w:after="208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Июнь 2024</w:t>
            </w:r>
          </w:p>
        </w:tc>
      </w:tr>
      <w:tr w:rsidR="00207C5B" w:rsidRPr="00ED07D0" w:rsidTr="00207C5B">
        <w:tc>
          <w:tcPr>
            <w:tcW w:w="6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207C5B" w:rsidRPr="00207C5B" w:rsidRDefault="00207C5B" w:rsidP="00ED07D0">
            <w:pPr>
              <w:spacing w:before="173" w:after="208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be-BY" w:eastAsia="ru-RU"/>
              </w:rPr>
              <w:t>3</w:t>
            </w:r>
          </w:p>
        </w:tc>
        <w:tc>
          <w:tcPr>
            <w:tcW w:w="389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207C5B" w:rsidRPr="00ED07D0" w:rsidRDefault="00207C5B" w:rsidP="00F61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D07D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Создать и разместить </w:t>
            </w:r>
            <w:proofErr w:type="gramStart"/>
            <w:r w:rsidRPr="00ED07D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на</w:t>
            </w:r>
            <w:proofErr w:type="gramEnd"/>
            <w:r w:rsidRPr="00ED07D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</w:p>
          <w:p w:rsidR="00207C5B" w:rsidRDefault="00207C5B" w:rsidP="00C2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be-BY" w:eastAsia="ru-RU"/>
              </w:rPr>
              <w:t>т</w:t>
            </w:r>
            <w:proofErr w:type="spellStart"/>
            <w:r w:rsidRPr="00ED07D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ерритории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ГУО «Гродненская городская гимназия имени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А.И.Дубко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» </w:t>
            </w:r>
            <w:r w:rsidRPr="00ED07D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искусственные гнездовья для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</w:t>
            </w:r>
            <w:r w:rsidRPr="00ED07D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тиц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:rsidR="00207C5B" w:rsidRPr="00ED07D0" w:rsidRDefault="00207C5B" w:rsidP="00C2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Продолжить реализацию экологического проекта «Птичья столовая».</w:t>
            </w:r>
          </w:p>
          <w:p w:rsidR="00207C5B" w:rsidRPr="00ED07D0" w:rsidRDefault="00207C5B" w:rsidP="00F61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17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207C5B" w:rsidRPr="00ED07D0" w:rsidRDefault="00207C5B" w:rsidP="003C307C">
            <w:pPr>
              <w:spacing w:before="173" w:after="208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сентябрь</w:t>
            </w:r>
            <w:r w:rsidRPr="00ED07D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май</w:t>
            </w:r>
            <w:r w:rsidRPr="00ED07D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3-2024</w:t>
            </w:r>
          </w:p>
        </w:tc>
        <w:tc>
          <w:tcPr>
            <w:tcW w:w="223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207C5B" w:rsidRDefault="00207C5B" w:rsidP="003C307C">
            <w:pPr>
              <w:spacing w:before="173" w:after="208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Шкута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К.В.</w:t>
            </w:r>
          </w:p>
          <w:p w:rsidR="00207C5B" w:rsidRPr="00ED07D0" w:rsidRDefault="00207C5B" w:rsidP="003C307C">
            <w:pPr>
              <w:spacing w:before="173" w:after="208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Городко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Ю.К.</w:t>
            </w:r>
          </w:p>
        </w:tc>
        <w:tc>
          <w:tcPr>
            <w:tcW w:w="210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207C5B" w:rsidRPr="00ED07D0" w:rsidRDefault="00207C5B" w:rsidP="003C307C">
            <w:pPr>
              <w:spacing w:before="173" w:after="208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Июнь 2024</w:t>
            </w:r>
          </w:p>
        </w:tc>
      </w:tr>
      <w:tr w:rsidR="00207C5B" w:rsidRPr="00ED07D0" w:rsidTr="00207C5B">
        <w:trPr>
          <w:trHeight w:val="25"/>
        </w:trPr>
        <w:tc>
          <w:tcPr>
            <w:tcW w:w="6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207C5B" w:rsidRPr="00207C5B" w:rsidRDefault="00207C5B" w:rsidP="00ED07D0">
            <w:pPr>
              <w:spacing w:before="173" w:after="208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9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207C5B" w:rsidRDefault="00207C5B" w:rsidP="00F61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Продолжить наблюдение за клумбой для бабочек, на территории </w:t>
            </w:r>
          </w:p>
          <w:p w:rsidR="00207C5B" w:rsidRPr="00ED07D0" w:rsidRDefault="00207C5B" w:rsidP="003C3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ГУО «Гродненская городская гимназия имени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А.И.Дубко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» </w:t>
            </w:r>
          </w:p>
          <w:p w:rsidR="00207C5B" w:rsidRPr="00ED07D0" w:rsidRDefault="00207C5B" w:rsidP="00F61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17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207C5B" w:rsidRPr="00ED07D0" w:rsidRDefault="00207C5B" w:rsidP="003C307C">
            <w:pPr>
              <w:spacing w:before="173" w:after="208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сентябрь</w:t>
            </w:r>
            <w:r w:rsidRPr="00ED07D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май</w:t>
            </w:r>
            <w:r w:rsidRPr="00ED07D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3-2024</w:t>
            </w:r>
          </w:p>
        </w:tc>
        <w:tc>
          <w:tcPr>
            <w:tcW w:w="223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207C5B" w:rsidRPr="00ED07D0" w:rsidRDefault="00207C5B" w:rsidP="003C307C">
            <w:pPr>
              <w:spacing w:before="173" w:after="208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Ситько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Е.К.</w:t>
            </w:r>
          </w:p>
        </w:tc>
        <w:tc>
          <w:tcPr>
            <w:tcW w:w="210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207C5B" w:rsidRPr="00ED07D0" w:rsidRDefault="00207C5B" w:rsidP="003C307C">
            <w:pPr>
              <w:spacing w:before="173" w:after="208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Июнь 2024</w:t>
            </w:r>
          </w:p>
        </w:tc>
      </w:tr>
      <w:tr w:rsidR="00207C5B" w:rsidRPr="00ED07D0" w:rsidTr="00207C5B">
        <w:trPr>
          <w:trHeight w:val="25"/>
        </w:trPr>
        <w:tc>
          <w:tcPr>
            <w:tcW w:w="6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207C5B" w:rsidRPr="00207C5B" w:rsidRDefault="00207C5B" w:rsidP="00ED07D0">
            <w:pPr>
              <w:spacing w:before="173" w:after="208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be-BY" w:eastAsia="ru-RU"/>
              </w:rPr>
              <w:t>5</w:t>
            </w:r>
          </w:p>
        </w:tc>
        <w:tc>
          <w:tcPr>
            <w:tcW w:w="389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207C5B" w:rsidRPr="00207C5B" w:rsidRDefault="00207C5B" w:rsidP="0020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C5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Изучить видовое разнообразие дикорастущих травянистых растений на</w:t>
            </w:r>
            <w:r w:rsidRPr="00207C5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be-BY"/>
              </w:rPr>
              <w:t xml:space="preserve"> </w:t>
            </w:r>
            <w:r w:rsidRPr="00207C5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территории</w:t>
            </w:r>
            <w:r w:rsidRPr="00207C5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be-BY"/>
              </w:rPr>
              <w:t xml:space="preserve"> </w:t>
            </w:r>
            <w:r w:rsidRPr="00207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ГУО «Гродненская городская гимназия имени </w:t>
            </w:r>
            <w:proofErr w:type="spellStart"/>
            <w:r w:rsidRPr="00207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А.И.Дубко</w:t>
            </w:r>
            <w:proofErr w:type="spellEnd"/>
            <w:r w:rsidRPr="00207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  <w:p w:rsidR="00207C5B" w:rsidRPr="00207C5B" w:rsidRDefault="00207C5B" w:rsidP="00207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17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207C5B" w:rsidRDefault="00207C5B" w:rsidP="003C307C">
            <w:pPr>
              <w:spacing w:before="173" w:after="208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сентябрь</w:t>
            </w:r>
            <w:r w:rsidRPr="00ED07D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май</w:t>
            </w:r>
            <w:r w:rsidRPr="00ED07D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3-2024</w:t>
            </w:r>
          </w:p>
        </w:tc>
        <w:tc>
          <w:tcPr>
            <w:tcW w:w="223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207C5B" w:rsidRDefault="00207C5B" w:rsidP="003C307C">
            <w:pPr>
              <w:spacing w:before="173" w:after="208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Ситько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Е.К.</w:t>
            </w:r>
          </w:p>
        </w:tc>
        <w:tc>
          <w:tcPr>
            <w:tcW w:w="210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207C5B" w:rsidRDefault="00207C5B" w:rsidP="003C307C">
            <w:pPr>
              <w:spacing w:before="173" w:after="208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Июнь 2024</w:t>
            </w:r>
          </w:p>
        </w:tc>
      </w:tr>
      <w:tr w:rsidR="00207C5B" w:rsidRPr="00ED07D0" w:rsidTr="00207C5B">
        <w:trPr>
          <w:trHeight w:val="25"/>
        </w:trPr>
        <w:tc>
          <w:tcPr>
            <w:tcW w:w="6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207C5B" w:rsidRDefault="00207C5B" w:rsidP="00ED07D0">
            <w:pPr>
              <w:spacing w:before="173" w:after="208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be-BY" w:eastAsia="ru-RU"/>
              </w:rPr>
              <w:lastRenderedPageBreak/>
              <w:t>6</w:t>
            </w:r>
          </w:p>
        </w:tc>
        <w:tc>
          <w:tcPr>
            <w:tcW w:w="389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207C5B" w:rsidRPr="00207C5B" w:rsidRDefault="00207C5B" w:rsidP="00207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07C5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Провести анализ ситуации по </w:t>
            </w:r>
            <w:proofErr w:type="spellStart"/>
            <w:r w:rsidRPr="00207C5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биоразнообразию</w:t>
            </w:r>
            <w:proofErr w:type="spellEnd"/>
            <w:r w:rsidRPr="00207C5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на</w:t>
            </w:r>
            <w:r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207C5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территории </w:t>
            </w:r>
            <w:r w:rsidRPr="00207C5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ГУО «Гродненская городская гимназия имени </w:t>
            </w:r>
            <w:proofErr w:type="spellStart"/>
            <w:r w:rsidRPr="00207C5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А.И.Дубко</w:t>
            </w:r>
            <w:proofErr w:type="spellEnd"/>
            <w:r w:rsidRPr="00207C5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» </w:t>
            </w:r>
          </w:p>
          <w:p w:rsidR="00207C5B" w:rsidRPr="00207C5B" w:rsidRDefault="00207C5B" w:rsidP="00207C5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be-BY"/>
              </w:rPr>
            </w:pPr>
            <w:r w:rsidRPr="00207C5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be-BY"/>
              </w:rPr>
              <w:t xml:space="preserve"> </w:t>
            </w:r>
            <w:r w:rsidRPr="00207C5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и разработать план действий на три года по увеличению </w:t>
            </w:r>
            <w:proofErr w:type="spellStart"/>
            <w:r w:rsidRPr="00207C5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биоразнообразия</w:t>
            </w:r>
            <w:proofErr w:type="spellEnd"/>
            <w:r w:rsidRPr="00207C5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 территории </w:t>
            </w:r>
            <w:proofErr w:type="spellStart"/>
            <w:r w:rsidRPr="00207C5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учреждени</w:t>
            </w:r>
            <w:proofErr w:type="spellEnd"/>
            <w:r w:rsidRPr="00207C5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be-BY"/>
              </w:rPr>
              <w:t>я.</w:t>
            </w:r>
          </w:p>
        </w:tc>
        <w:tc>
          <w:tcPr>
            <w:tcW w:w="17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207C5B" w:rsidRDefault="00207C5B" w:rsidP="003C307C">
            <w:pPr>
              <w:spacing w:before="173" w:after="208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сентябрь</w:t>
            </w:r>
            <w:r w:rsidRPr="00ED07D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май</w:t>
            </w:r>
            <w:r w:rsidRPr="00ED07D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3-2024</w:t>
            </w:r>
          </w:p>
        </w:tc>
        <w:tc>
          <w:tcPr>
            <w:tcW w:w="223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207C5B" w:rsidRDefault="00207C5B" w:rsidP="003C307C">
            <w:pPr>
              <w:spacing w:before="173" w:after="208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be-BY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Ситько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Е.К.</w:t>
            </w:r>
          </w:p>
          <w:p w:rsidR="00207C5B" w:rsidRDefault="00207C5B" w:rsidP="00207C5B">
            <w:pPr>
              <w:spacing w:before="173" w:after="208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Шкута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К.В.</w:t>
            </w:r>
          </w:p>
          <w:p w:rsidR="00207C5B" w:rsidRPr="00207C5B" w:rsidRDefault="00207C5B" w:rsidP="003C307C">
            <w:pPr>
              <w:spacing w:before="173" w:after="208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be-BY" w:eastAsia="ru-RU"/>
              </w:rPr>
            </w:pPr>
          </w:p>
        </w:tc>
        <w:tc>
          <w:tcPr>
            <w:tcW w:w="210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207C5B" w:rsidRDefault="00207C5B" w:rsidP="003C307C">
            <w:pPr>
              <w:spacing w:before="173" w:after="208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Июнь 2024</w:t>
            </w:r>
          </w:p>
        </w:tc>
      </w:tr>
    </w:tbl>
    <w:p w:rsidR="00207C5B" w:rsidRDefault="00207C5B" w:rsidP="00ED07D0">
      <w:pPr>
        <w:shd w:val="clear" w:color="auto" w:fill="FFFFFF"/>
        <w:spacing w:before="173" w:after="208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be-BY" w:eastAsia="ru-RU"/>
        </w:rPr>
      </w:pPr>
    </w:p>
    <w:p w:rsidR="00ED07D0" w:rsidRPr="00ED07D0" w:rsidRDefault="00ED07D0" w:rsidP="00ED07D0">
      <w:pPr>
        <w:shd w:val="clear" w:color="auto" w:fill="FFFFFF"/>
        <w:spacing w:before="173" w:after="208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07D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2. Направление «Энергосбережение»</w:t>
      </w:r>
    </w:p>
    <w:tbl>
      <w:tblPr>
        <w:tblW w:w="10577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7"/>
        <w:gridCol w:w="3952"/>
        <w:gridCol w:w="1762"/>
        <w:gridCol w:w="2264"/>
        <w:gridCol w:w="2082"/>
      </w:tblGrid>
      <w:tr w:rsidR="00ED07D0" w:rsidRPr="00ED07D0" w:rsidTr="00F613AA">
        <w:tc>
          <w:tcPr>
            <w:tcW w:w="5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ED07D0" w:rsidRPr="00146BEF" w:rsidRDefault="00ED07D0" w:rsidP="00146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 w:rsidRPr="00146BEF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0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ED07D0" w:rsidRPr="00146BEF" w:rsidRDefault="00ED07D0" w:rsidP="00146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 w:rsidRPr="00146BEF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Задание</w:t>
            </w:r>
          </w:p>
        </w:tc>
        <w:tc>
          <w:tcPr>
            <w:tcW w:w="16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ED07D0" w:rsidRPr="00146BEF" w:rsidRDefault="00ED07D0" w:rsidP="00146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 w:rsidRPr="00146BEF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Даты выполнения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ED07D0" w:rsidRPr="00146BEF" w:rsidRDefault="00ED07D0" w:rsidP="00A4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 w:rsidRPr="00146BEF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 xml:space="preserve">Ответственный </w:t>
            </w:r>
          </w:p>
        </w:tc>
        <w:tc>
          <w:tcPr>
            <w:tcW w:w="21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146BEF" w:rsidRPr="00146BEF" w:rsidRDefault="00146BEF" w:rsidP="00146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 w:rsidRPr="00146BEF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Срок подачи</w:t>
            </w:r>
          </w:p>
          <w:p w:rsidR="00146BEF" w:rsidRPr="00146BEF" w:rsidRDefault="00146BEF" w:rsidP="00146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 w:rsidRPr="00146BEF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отчёта</w:t>
            </w:r>
          </w:p>
          <w:p w:rsidR="00ED07D0" w:rsidRPr="00146BEF" w:rsidRDefault="00ED07D0" w:rsidP="00146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</w:p>
        </w:tc>
      </w:tr>
      <w:tr w:rsidR="00ED07D0" w:rsidRPr="00ED07D0" w:rsidTr="00F613AA">
        <w:tc>
          <w:tcPr>
            <w:tcW w:w="5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ED07D0" w:rsidRPr="00ED07D0" w:rsidRDefault="00ED07D0" w:rsidP="00146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D07D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92453D" w:rsidRPr="0092453D" w:rsidRDefault="003C307C" w:rsidP="00F61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Продолжить</w:t>
            </w:r>
            <w:r w:rsidR="0092453D" w:rsidRPr="0092453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изучение </w:t>
            </w:r>
          </w:p>
          <w:p w:rsidR="0092453D" w:rsidRPr="0092453D" w:rsidRDefault="0092453D" w:rsidP="00F61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2453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потребления электроэнергии </w:t>
            </w:r>
            <w:proofErr w:type="gramStart"/>
            <w:r w:rsidRPr="0092453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</w:t>
            </w:r>
            <w:proofErr w:type="gramEnd"/>
            <w:r w:rsidRPr="0092453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</w:p>
          <w:p w:rsidR="00ED07D0" w:rsidRPr="00ED07D0" w:rsidRDefault="00DA0E04" w:rsidP="00F61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Г</w:t>
            </w:r>
            <w:r w:rsidR="00F613A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УО «Гродненская городская гимназия</w:t>
            </w:r>
            <w:r w:rsidR="003C30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имени </w:t>
            </w:r>
            <w:proofErr w:type="spellStart"/>
            <w:r w:rsidR="003C30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А.И.Дубко</w:t>
            </w:r>
            <w:proofErr w:type="spellEnd"/>
            <w:r w:rsidR="00F613A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»</w:t>
            </w:r>
            <w:r w:rsidR="0092453D" w:rsidRPr="0092453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ED07D0" w:rsidRPr="00ED07D0" w:rsidRDefault="003C307C" w:rsidP="003C307C">
            <w:pPr>
              <w:spacing w:before="173" w:after="208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сентябрь</w:t>
            </w:r>
            <w:r w:rsidRPr="00ED07D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май</w:t>
            </w:r>
            <w:r w:rsidRPr="00ED07D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3-2024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ED07D0" w:rsidRPr="00ED07D0" w:rsidRDefault="0092453D" w:rsidP="003C307C">
            <w:pPr>
              <w:spacing w:before="173" w:after="208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Матус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А.А.</w:t>
            </w:r>
          </w:p>
        </w:tc>
        <w:tc>
          <w:tcPr>
            <w:tcW w:w="21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ED07D0" w:rsidRPr="00ED07D0" w:rsidRDefault="00C24DB7" w:rsidP="00D418F7">
            <w:pPr>
              <w:spacing w:before="173" w:after="208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Июнь 202</w:t>
            </w:r>
            <w:r w:rsidR="003C30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4</w:t>
            </w:r>
          </w:p>
        </w:tc>
      </w:tr>
      <w:tr w:rsidR="00ED07D0" w:rsidRPr="00ED07D0" w:rsidTr="00F613AA">
        <w:tc>
          <w:tcPr>
            <w:tcW w:w="5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ED07D0" w:rsidRPr="00ED07D0" w:rsidRDefault="00ED07D0" w:rsidP="00ED07D0">
            <w:pPr>
              <w:spacing w:before="173" w:after="208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D07D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653FD9" w:rsidRPr="00653FD9" w:rsidRDefault="003C307C" w:rsidP="00F61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Продолжить </w:t>
            </w:r>
            <w:r w:rsidR="00653FD9" w:rsidRPr="00653FD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изучение </w:t>
            </w:r>
          </w:p>
          <w:p w:rsidR="00653FD9" w:rsidRPr="00653FD9" w:rsidRDefault="00653FD9" w:rsidP="00F61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53FD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расходования тепла </w:t>
            </w:r>
            <w:proofErr w:type="gramStart"/>
            <w:r w:rsidRPr="00653FD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</w:t>
            </w:r>
            <w:proofErr w:type="gramEnd"/>
            <w:r w:rsidRPr="00653FD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</w:p>
          <w:p w:rsidR="00ED07D0" w:rsidRPr="00ED07D0" w:rsidRDefault="00DA0E04" w:rsidP="00F61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Г</w:t>
            </w:r>
            <w:r w:rsidR="00F613A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УО «Гродненская городская гимназия</w:t>
            </w:r>
            <w:r w:rsidR="003C30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имени </w:t>
            </w:r>
            <w:proofErr w:type="spellStart"/>
            <w:r w:rsidR="003C30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А.И.Дубко</w:t>
            </w:r>
            <w:proofErr w:type="spellEnd"/>
            <w:r w:rsidR="00F613A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6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ED07D0" w:rsidRPr="00ED07D0" w:rsidRDefault="003C307C" w:rsidP="003C307C">
            <w:pPr>
              <w:spacing w:before="173" w:after="208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сентябрь</w:t>
            </w:r>
            <w:r w:rsidRPr="00ED07D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май</w:t>
            </w:r>
            <w:r w:rsidRPr="00ED07D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3-2024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ED07D0" w:rsidRPr="00ED07D0" w:rsidRDefault="00F613AA" w:rsidP="003C307C">
            <w:pPr>
              <w:spacing w:before="173" w:after="208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Матус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А.А.</w:t>
            </w:r>
          </w:p>
        </w:tc>
        <w:tc>
          <w:tcPr>
            <w:tcW w:w="21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ED07D0" w:rsidRPr="00ED07D0" w:rsidRDefault="00C24DB7" w:rsidP="00D418F7">
            <w:pPr>
              <w:spacing w:before="173" w:after="208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Июнь 202</w:t>
            </w:r>
            <w:r w:rsidR="003C30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4</w:t>
            </w:r>
          </w:p>
        </w:tc>
      </w:tr>
      <w:tr w:rsidR="00D418F7" w:rsidRPr="00ED07D0" w:rsidTr="00F613AA">
        <w:tc>
          <w:tcPr>
            <w:tcW w:w="5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D418F7" w:rsidRPr="00ED07D0" w:rsidRDefault="00D418F7" w:rsidP="00ED07D0">
            <w:pPr>
              <w:spacing w:before="173" w:after="208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D418F7" w:rsidRPr="00D418F7" w:rsidRDefault="00D418F7" w:rsidP="00D418F7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418F7">
              <w:rPr>
                <w:sz w:val="28"/>
                <w:szCs w:val="28"/>
              </w:rPr>
              <w:t xml:space="preserve">Провести анализ ситуации </w:t>
            </w:r>
            <w:proofErr w:type="gramStart"/>
            <w:r w:rsidRPr="00D418F7">
              <w:rPr>
                <w:sz w:val="28"/>
                <w:szCs w:val="28"/>
              </w:rPr>
              <w:t>по</w:t>
            </w:r>
            <w:proofErr w:type="gramEnd"/>
          </w:p>
          <w:p w:rsidR="00D418F7" w:rsidRPr="00D418F7" w:rsidRDefault="00D418F7" w:rsidP="00D418F7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418F7">
              <w:rPr>
                <w:sz w:val="28"/>
                <w:szCs w:val="28"/>
              </w:rPr>
              <w:t>эффективности</w:t>
            </w:r>
          </w:p>
          <w:p w:rsidR="00D418F7" w:rsidRPr="00D418F7" w:rsidRDefault="00D418F7" w:rsidP="00D418F7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418F7">
              <w:rPr>
                <w:sz w:val="28"/>
                <w:szCs w:val="28"/>
              </w:rPr>
              <w:t>использования энергии в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111111"/>
                <w:sz w:val="28"/>
                <w:szCs w:val="28"/>
              </w:rPr>
              <w:t xml:space="preserve">ГУО «Гродненская городская гимназия имени </w:t>
            </w:r>
            <w:proofErr w:type="spellStart"/>
            <w:r>
              <w:rPr>
                <w:color w:val="111111"/>
                <w:sz w:val="28"/>
                <w:szCs w:val="28"/>
              </w:rPr>
              <w:t>А.И.Дубко</w:t>
            </w:r>
            <w:proofErr w:type="spellEnd"/>
            <w:r>
              <w:rPr>
                <w:color w:val="111111"/>
                <w:sz w:val="28"/>
                <w:szCs w:val="28"/>
              </w:rPr>
              <w:t>»</w:t>
            </w:r>
          </w:p>
          <w:p w:rsidR="00D418F7" w:rsidRPr="00D418F7" w:rsidRDefault="00D418F7" w:rsidP="00D418F7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418F7">
              <w:rPr>
                <w:sz w:val="28"/>
                <w:szCs w:val="28"/>
              </w:rPr>
              <w:t>и составить</w:t>
            </w:r>
          </w:p>
          <w:p w:rsidR="00D418F7" w:rsidRPr="00D418F7" w:rsidRDefault="00D418F7" w:rsidP="00D418F7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418F7">
              <w:rPr>
                <w:sz w:val="28"/>
                <w:szCs w:val="28"/>
              </w:rPr>
              <w:t>план действий по сбережению</w:t>
            </w:r>
          </w:p>
          <w:p w:rsidR="00D418F7" w:rsidRPr="00D418F7" w:rsidRDefault="00D418F7" w:rsidP="00D418F7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418F7">
              <w:rPr>
                <w:sz w:val="28"/>
                <w:szCs w:val="28"/>
              </w:rPr>
              <w:t>тепла и электроэнергии на год</w:t>
            </w:r>
            <w:r>
              <w:rPr>
                <w:sz w:val="28"/>
                <w:szCs w:val="28"/>
              </w:rPr>
              <w:t>.</w:t>
            </w:r>
          </w:p>
          <w:p w:rsidR="00D418F7" w:rsidRDefault="00D418F7" w:rsidP="00D41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16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D418F7" w:rsidRDefault="00D418F7" w:rsidP="003C307C">
            <w:pPr>
              <w:spacing w:before="173" w:after="208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сентябрь</w:t>
            </w:r>
            <w:r w:rsidRPr="00ED07D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май</w:t>
            </w:r>
            <w:r w:rsidRPr="00ED07D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3-2024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D418F7" w:rsidRDefault="00D418F7" w:rsidP="003C307C">
            <w:pPr>
              <w:spacing w:before="173" w:after="208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Матус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А.А.</w:t>
            </w:r>
          </w:p>
          <w:p w:rsidR="00D418F7" w:rsidRDefault="00D418F7" w:rsidP="003C307C">
            <w:pPr>
              <w:spacing w:before="173" w:after="208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Шкута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К.В.</w:t>
            </w:r>
          </w:p>
        </w:tc>
        <w:tc>
          <w:tcPr>
            <w:tcW w:w="21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D418F7" w:rsidRDefault="00D418F7" w:rsidP="00D418F7">
            <w:pPr>
              <w:spacing w:before="173" w:after="208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Июнь 2024</w:t>
            </w:r>
          </w:p>
        </w:tc>
      </w:tr>
      <w:tr w:rsidR="00ED07D0" w:rsidRPr="00ED07D0" w:rsidTr="00F613AA">
        <w:tc>
          <w:tcPr>
            <w:tcW w:w="5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ED07D0" w:rsidRPr="00ED07D0" w:rsidRDefault="00D418F7" w:rsidP="00ED07D0">
            <w:pPr>
              <w:spacing w:before="173" w:after="208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0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653FD9" w:rsidRPr="00653FD9" w:rsidRDefault="003C307C" w:rsidP="00F61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Продолжить</w:t>
            </w:r>
            <w:r w:rsidR="00653FD9" w:rsidRPr="00653FD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изучение </w:t>
            </w:r>
          </w:p>
          <w:p w:rsidR="00653FD9" w:rsidRPr="00653FD9" w:rsidRDefault="00653FD9" w:rsidP="00F61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53FD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потребления электроэнергии </w:t>
            </w:r>
          </w:p>
          <w:p w:rsidR="00653FD9" w:rsidRPr="00653FD9" w:rsidRDefault="00653FD9" w:rsidP="00F61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53FD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и расходования тепла дома. </w:t>
            </w:r>
          </w:p>
          <w:p w:rsidR="00653FD9" w:rsidRPr="00653FD9" w:rsidRDefault="00653FD9" w:rsidP="00F61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53FD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Разработать семейные </w:t>
            </w:r>
          </w:p>
          <w:p w:rsidR="00653FD9" w:rsidRPr="00653FD9" w:rsidRDefault="00653FD9" w:rsidP="00F61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53FD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памятки по </w:t>
            </w:r>
            <w:proofErr w:type="gramStart"/>
            <w:r w:rsidRPr="00653FD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рациональному</w:t>
            </w:r>
            <w:proofErr w:type="gramEnd"/>
            <w:r w:rsidRPr="00653FD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</w:p>
          <w:p w:rsidR="00ED07D0" w:rsidRPr="00ED07D0" w:rsidRDefault="00653FD9" w:rsidP="00F61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53FD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использованию энергии дома</w:t>
            </w:r>
          </w:p>
        </w:tc>
        <w:tc>
          <w:tcPr>
            <w:tcW w:w="16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ED07D0" w:rsidRPr="00ED07D0" w:rsidRDefault="003C307C" w:rsidP="003C307C">
            <w:pPr>
              <w:spacing w:before="173" w:after="208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сентябрь</w:t>
            </w:r>
            <w:r w:rsidRPr="00ED07D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май</w:t>
            </w:r>
            <w:r w:rsidRPr="00ED07D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3-2024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ED07D0" w:rsidRDefault="00F613AA" w:rsidP="003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Матус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А.А.</w:t>
            </w:r>
          </w:p>
          <w:p w:rsidR="00F613AA" w:rsidRPr="00ED07D0" w:rsidRDefault="003C307C" w:rsidP="003C307C">
            <w:pPr>
              <w:spacing w:before="173" w:after="208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Шкута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К.В.</w:t>
            </w:r>
          </w:p>
        </w:tc>
        <w:tc>
          <w:tcPr>
            <w:tcW w:w="21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ED07D0" w:rsidRPr="00ED07D0" w:rsidRDefault="00C24DB7" w:rsidP="00D418F7">
            <w:pPr>
              <w:spacing w:before="173" w:after="208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Июнь 202</w:t>
            </w:r>
            <w:r w:rsidR="003C30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4</w:t>
            </w:r>
          </w:p>
        </w:tc>
      </w:tr>
    </w:tbl>
    <w:p w:rsidR="00146BEF" w:rsidRDefault="00146BEF" w:rsidP="00ED07D0">
      <w:pPr>
        <w:shd w:val="clear" w:color="auto" w:fill="FFFFFF"/>
        <w:spacing w:before="173" w:after="208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ED07D0" w:rsidRPr="00ED07D0" w:rsidRDefault="00ED07D0" w:rsidP="00ED07D0">
      <w:pPr>
        <w:shd w:val="clear" w:color="auto" w:fill="FFFFFF"/>
        <w:spacing w:before="173" w:after="208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07D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3. Направление «</w:t>
      </w:r>
      <w:proofErr w:type="spellStart"/>
      <w:r w:rsidRPr="00ED07D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Водосбережение</w:t>
      </w:r>
      <w:proofErr w:type="spellEnd"/>
      <w:r w:rsidRPr="00ED07D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»</w:t>
      </w:r>
    </w:p>
    <w:tbl>
      <w:tblPr>
        <w:tblW w:w="10577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8"/>
        <w:gridCol w:w="3951"/>
        <w:gridCol w:w="1762"/>
        <w:gridCol w:w="2264"/>
        <w:gridCol w:w="2082"/>
      </w:tblGrid>
      <w:tr w:rsidR="00653FD9" w:rsidRPr="00ED07D0" w:rsidTr="00F613AA">
        <w:tc>
          <w:tcPr>
            <w:tcW w:w="5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653FD9" w:rsidRPr="00146BEF" w:rsidRDefault="00653FD9" w:rsidP="00146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 w:rsidRPr="00146BEF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lastRenderedPageBreak/>
              <w:t>№</w:t>
            </w:r>
          </w:p>
        </w:tc>
        <w:tc>
          <w:tcPr>
            <w:tcW w:w="40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653FD9" w:rsidRPr="00146BEF" w:rsidRDefault="00653FD9" w:rsidP="00146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 w:rsidRPr="00146BEF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Задание</w:t>
            </w:r>
          </w:p>
        </w:tc>
        <w:tc>
          <w:tcPr>
            <w:tcW w:w="16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653FD9" w:rsidRPr="00146BEF" w:rsidRDefault="00653FD9" w:rsidP="00146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 w:rsidRPr="00146BEF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Даты выполнения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653FD9" w:rsidRPr="00146BEF" w:rsidRDefault="00653FD9" w:rsidP="00A4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 w:rsidRPr="00146BEF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 xml:space="preserve">Ответственный </w:t>
            </w:r>
          </w:p>
        </w:tc>
        <w:tc>
          <w:tcPr>
            <w:tcW w:w="21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146BEF" w:rsidRPr="00146BEF" w:rsidRDefault="00146BEF" w:rsidP="00146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 w:rsidRPr="00146BEF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Срок подачи</w:t>
            </w:r>
          </w:p>
          <w:p w:rsidR="00146BEF" w:rsidRPr="00146BEF" w:rsidRDefault="00146BEF" w:rsidP="00146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 w:rsidRPr="00146BEF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отчёта</w:t>
            </w:r>
          </w:p>
          <w:p w:rsidR="00653FD9" w:rsidRPr="00146BEF" w:rsidRDefault="00653FD9" w:rsidP="00146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</w:p>
        </w:tc>
      </w:tr>
      <w:tr w:rsidR="00653FD9" w:rsidRPr="00ED07D0" w:rsidTr="00F613AA">
        <w:tc>
          <w:tcPr>
            <w:tcW w:w="5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653FD9" w:rsidRPr="00ED07D0" w:rsidRDefault="00653FD9" w:rsidP="00146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D07D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653FD9" w:rsidRPr="00653FD9" w:rsidRDefault="003C307C" w:rsidP="00DA0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Продолжить</w:t>
            </w:r>
            <w:r w:rsidR="00653FD9" w:rsidRPr="00653FD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изучение </w:t>
            </w:r>
          </w:p>
          <w:p w:rsidR="00653FD9" w:rsidRPr="00653FD9" w:rsidRDefault="00653FD9" w:rsidP="00DA0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53FD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потребления воды в </w:t>
            </w:r>
            <w:r w:rsidR="00DA0E0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Г</w:t>
            </w:r>
            <w:r w:rsidR="00F613A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УО «Гродненская городская гимназия</w:t>
            </w:r>
            <w:r w:rsidR="003C30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имени </w:t>
            </w:r>
            <w:proofErr w:type="spellStart"/>
            <w:r w:rsidR="003C30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А.И.Дубко</w:t>
            </w:r>
            <w:proofErr w:type="spellEnd"/>
            <w:r w:rsidR="00F613A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»</w:t>
            </w:r>
          </w:p>
          <w:p w:rsidR="00653FD9" w:rsidRPr="00ED07D0" w:rsidRDefault="00653FD9" w:rsidP="00DA0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16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653FD9" w:rsidRPr="00ED07D0" w:rsidRDefault="003C307C" w:rsidP="003C307C">
            <w:pPr>
              <w:spacing w:before="173" w:after="208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сентябрь</w:t>
            </w:r>
            <w:r w:rsidRPr="00ED07D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май</w:t>
            </w:r>
            <w:r w:rsidRPr="00ED07D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3-2024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653FD9" w:rsidRDefault="003C307C" w:rsidP="003C307C">
            <w:pPr>
              <w:spacing w:before="173" w:after="208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Шкута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К.В</w:t>
            </w:r>
            <w:r w:rsidR="00F613A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:rsidR="00F613AA" w:rsidRPr="00ED07D0" w:rsidRDefault="00F613AA" w:rsidP="003C307C">
            <w:pPr>
              <w:spacing w:before="173" w:after="208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Лесько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О.А.</w:t>
            </w:r>
          </w:p>
        </w:tc>
        <w:tc>
          <w:tcPr>
            <w:tcW w:w="21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653FD9" w:rsidRPr="00ED07D0" w:rsidRDefault="00C24DB7" w:rsidP="003C307C">
            <w:pPr>
              <w:spacing w:before="173" w:after="208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Июнь 202</w:t>
            </w:r>
            <w:r w:rsidR="003C30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4</w:t>
            </w:r>
          </w:p>
        </w:tc>
      </w:tr>
      <w:tr w:rsidR="00207C5B" w:rsidRPr="00ED07D0" w:rsidTr="00F613AA">
        <w:tc>
          <w:tcPr>
            <w:tcW w:w="5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207C5B" w:rsidRPr="00207C5B" w:rsidRDefault="00207C5B" w:rsidP="00146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be-BY" w:eastAsia="ru-RU"/>
              </w:rPr>
              <w:t>2</w:t>
            </w:r>
          </w:p>
        </w:tc>
        <w:tc>
          <w:tcPr>
            <w:tcW w:w="40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207C5B" w:rsidRPr="00207C5B" w:rsidRDefault="00207C5B" w:rsidP="0020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207C5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Провести анализ ситуации по эффективности использования воды в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гимназии</w:t>
            </w:r>
            <w:r w:rsidRPr="00207C5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составить план действий по ее сбережению</w:t>
            </w:r>
            <w:r w:rsidRPr="00207C5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be-BY"/>
              </w:rPr>
              <w:t>.</w:t>
            </w:r>
          </w:p>
        </w:tc>
        <w:tc>
          <w:tcPr>
            <w:tcW w:w="16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207C5B" w:rsidRDefault="00207C5B" w:rsidP="003C307C">
            <w:pPr>
              <w:spacing w:before="173" w:after="208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сентябрь</w:t>
            </w:r>
            <w:r w:rsidRPr="00ED07D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май</w:t>
            </w:r>
            <w:r w:rsidRPr="00ED07D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3-2024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207C5B" w:rsidRDefault="00207C5B" w:rsidP="00207C5B">
            <w:pPr>
              <w:spacing w:before="173" w:after="208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Шкута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К.В.</w:t>
            </w:r>
          </w:p>
          <w:p w:rsidR="00207C5B" w:rsidRDefault="00207C5B" w:rsidP="00207C5B">
            <w:pPr>
              <w:spacing w:before="173" w:after="208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Лесько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О.А.</w:t>
            </w:r>
          </w:p>
        </w:tc>
        <w:tc>
          <w:tcPr>
            <w:tcW w:w="21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207C5B" w:rsidRDefault="00207C5B" w:rsidP="003C307C">
            <w:pPr>
              <w:spacing w:before="173" w:after="208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Июнь 2024</w:t>
            </w:r>
          </w:p>
        </w:tc>
      </w:tr>
      <w:tr w:rsidR="00207C5B" w:rsidRPr="00ED07D0" w:rsidTr="00F613AA">
        <w:tc>
          <w:tcPr>
            <w:tcW w:w="5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207C5B" w:rsidRDefault="00207C5B" w:rsidP="00146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be-BY" w:eastAsia="ru-RU"/>
              </w:rPr>
              <w:t>3</w:t>
            </w:r>
          </w:p>
        </w:tc>
        <w:tc>
          <w:tcPr>
            <w:tcW w:w="40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207C5B" w:rsidRPr="00207C5B" w:rsidRDefault="00207C5B" w:rsidP="00DA0E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be-BY"/>
              </w:rPr>
            </w:pPr>
            <w:r w:rsidRPr="00207C5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Выполнить план действий по рациональному использованию воды в гимназии.</w:t>
            </w:r>
          </w:p>
        </w:tc>
        <w:tc>
          <w:tcPr>
            <w:tcW w:w="16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207C5B" w:rsidRDefault="00207C5B" w:rsidP="003C307C">
            <w:pPr>
              <w:spacing w:before="173" w:after="208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сентябрь</w:t>
            </w:r>
            <w:r w:rsidRPr="00ED07D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май</w:t>
            </w:r>
            <w:r w:rsidRPr="00ED07D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3-2024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207C5B" w:rsidRDefault="00207C5B" w:rsidP="00207C5B">
            <w:pPr>
              <w:spacing w:before="173" w:after="208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Шкута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К.В.</w:t>
            </w:r>
          </w:p>
          <w:p w:rsidR="00207C5B" w:rsidRDefault="00207C5B" w:rsidP="00207C5B">
            <w:pPr>
              <w:spacing w:before="173" w:after="208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Лесько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О.А.</w:t>
            </w:r>
          </w:p>
        </w:tc>
        <w:tc>
          <w:tcPr>
            <w:tcW w:w="21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207C5B" w:rsidRDefault="00207C5B" w:rsidP="003C307C">
            <w:pPr>
              <w:spacing w:before="173" w:after="208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Июнь 2024</w:t>
            </w:r>
          </w:p>
        </w:tc>
      </w:tr>
      <w:tr w:rsidR="00653FD9" w:rsidRPr="00ED07D0" w:rsidTr="00F613AA">
        <w:tc>
          <w:tcPr>
            <w:tcW w:w="5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653FD9" w:rsidRPr="00207C5B" w:rsidRDefault="00207C5B" w:rsidP="00ED07D0">
            <w:pPr>
              <w:spacing w:before="173" w:after="208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be-BY" w:eastAsia="ru-RU"/>
              </w:rPr>
              <w:t>4</w:t>
            </w:r>
          </w:p>
        </w:tc>
        <w:tc>
          <w:tcPr>
            <w:tcW w:w="40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653FD9" w:rsidRPr="00653FD9" w:rsidRDefault="003C307C" w:rsidP="00F61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Продолжить</w:t>
            </w:r>
            <w:r w:rsidR="00653FD9" w:rsidRPr="00653FD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изучение </w:t>
            </w:r>
          </w:p>
          <w:p w:rsidR="00653FD9" w:rsidRPr="00653FD9" w:rsidRDefault="00653FD9" w:rsidP="00F61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53FD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потребления воды дома. </w:t>
            </w:r>
          </w:p>
          <w:p w:rsidR="00653FD9" w:rsidRPr="00653FD9" w:rsidRDefault="00653FD9" w:rsidP="00F61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53FD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Разработать семейные </w:t>
            </w:r>
          </w:p>
          <w:p w:rsidR="00653FD9" w:rsidRPr="00653FD9" w:rsidRDefault="00653FD9" w:rsidP="00F61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53FD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памятки по </w:t>
            </w:r>
            <w:proofErr w:type="gramStart"/>
            <w:r w:rsidRPr="00653FD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рациональному</w:t>
            </w:r>
            <w:proofErr w:type="gramEnd"/>
            <w:r w:rsidRPr="00653FD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</w:p>
          <w:p w:rsidR="00653FD9" w:rsidRPr="00653FD9" w:rsidRDefault="00653FD9" w:rsidP="00F61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53FD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использованию воды и ее </w:t>
            </w:r>
          </w:p>
          <w:p w:rsidR="00653FD9" w:rsidRPr="00ED07D0" w:rsidRDefault="00653FD9" w:rsidP="00F61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53FD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сбережению дома</w:t>
            </w:r>
          </w:p>
        </w:tc>
        <w:tc>
          <w:tcPr>
            <w:tcW w:w="16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653FD9" w:rsidRPr="00ED07D0" w:rsidRDefault="003C307C" w:rsidP="003C307C">
            <w:pPr>
              <w:spacing w:before="173" w:after="208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сентябрь</w:t>
            </w:r>
            <w:r w:rsidRPr="00ED07D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май</w:t>
            </w:r>
            <w:r w:rsidRPr="00ED07D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3-2024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653FD9" w:rsidRPr="00ED07D0" w:rsidRDefault="003C307C" w:rsidP="003C307C">
            <w:pPr>
              <w:spacing w:before="173" w:after="208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Шкута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К.В.</w:t>
            </w:r>
          </w:p>
        </w:tc>
        <w:tc>
          <w:tcPr>
            <w:tcW w:w="21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653FD9" w:rsidRPr="00ED07D0" w:rsidRDefault="00C24DB7" w:rsidP="003C307C">
            <w:pPr>
              <w:spacing w:before="173" w:after="208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Июнь 202</w:t>
            </w:r>
            <w:r w:rsidR="003C30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4</w:t>
            </w:r>
          </w:p>
        </w:tc>
      </w:tr>
    </w:tbl>
    <w:p w:rsidR="00ED07D0" w:rsidRPr="00ED07D0" w:rsidRDefault="00ED07D0" w:rsidP="00ED07D0">
      <w:pPr>
        <w:shd w:val="clear" w:color="auto" w:fill="FFFFFF"/>
        <w:spacing w:before="173" w:after="208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07D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4. Направление «Обращение с отходами»</w:t>
      </w:r>
    </w:p>
    <w:tbl>
      <w:tblPr>
        <w:tblW w:w="10577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6"/>
        <w:gridCol w:w="4023"/>
        <w:gridCol w:w="1762"/>
        <w:gridCol w:w="2264"/>
        <w:gridCol w:w="2072"/>
      </w:tblGrid>
      <w:tr w:rsidR="00DA0E04" w:rsidRPr="00ED07D0" w:rsidTr="00DA0E04">
        <w:tc>
          <w:tcPr>
            <w:tcW w:w="44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DA0E04" w:rsidRPr="00146BEF" w:rsidRDefault="00DA0E04" w:rsidP="00146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 w:rsidRPr="00146BEF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1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DA0E04" w:rsidRPr="00146BEF" w:rsidRDefault="00DA0E04" w:rsidP="00146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 w:rsidRPr="00146BEF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Задание</w:t>
            </w:r>
          </w:p>
        </w:tc>
        <w:tc>
          <w:tcPr>
            <w:tcW w:w="16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DA0E04" w:rsidRPr="00146BEF" w:rsidRDefault="00DA0E04" w:rsidP="00146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 w:rsidRPr="00146BEF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Даты выполнения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DA0E04" w:rsidRPr="00146BEF" w:rsidRDefault="00DA0E04" w:rsidP="00A4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 w:rsidRPr="00146BEF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 xml:space="preserve">Ответственный </w:t>
            </w:r>
          </w:p>
        </w:tc>
        <w:tc>
          <w:tcPr>
            <w:tcW w:w="21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146BEF" w:rsidRPr="00146BEF" w:rsidRDefault="00146BEF" w:rsidP="00146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 w:rsidRPr="00146BEF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Срок подачи</w:t>
            </w:r>
          </w:p>
          <w:p w:rsidR="00146BEF" w:rsidRPr="00146BEF" w:rsidRDefault="00146BEF" w:rsidP="00146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 w:rsidRPr="00146BEF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отчёта</w:t>
            </w:r>
          </w:p>
          <w:p w:rsidR="00DA0E04" w:rsidRPr="00146BEF" w:rsidRDefault="00DA0E04" w:rsidP="00146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</w:p>
        </w:tc>
      </w:tr>
      <w:tr w:rsidR="00DA0E04" w:rsidRPr="00ED07D0" w:rsidTr="00DA0E04">
        <w:tc>
          <w:tcPr>
            <w:tcW w:w="44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DA0E04" w:rsidRPr="00ED07D0" w:rsidRDefault="00DA0E04" w:rsidP="00146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D07D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DA0E04" w:rsidRPr="00653FD9" w:rsidRDefault="003C307C" w:rsidP="00DA0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Продолжить</w:t>
            </w:r>
            <w:r w:rsidR="00DA0E04" w:rsidRPr="00653FD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изучение состава </w:t>
            </w:r>
          </w:p>
          <w:p w:rsidR="00DA0E04" w:rsidRPr="00653FD9" w:rsidRDefault="00DA0E04" w:rsidP="00DA0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53FD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образующихся в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ГУО «Гродненская городская гимназия</w:t>
            </w:r>
            <w:r w:rsidR="003C30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имени </w:t>
            </w:r>
            <w:proofErr w:type="spellStart"/>
            <w:r w:rsidR="003C30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А.И.Дубко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» </w:t>
            </w:r>
            <w:r w:rsidRPr="00653FD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отходов и проанализировать </w:t>
            </w:r>
          </w:p>
          <w:p w:rsidR="00DA0E04" w:rsidRPr="00ED07D0" w:rsidRDefault="00DA0E04" w:rsidP="00DA0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53FD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источники их образования</w:t>
            </w:r>
          </w:p>
        </w:tc>
        <w:tc>
          <w:tcPr>
            <w:tcW w:w="16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DA0E04" w:rsidRPr="00ED07D0" w:rsidRDefault="003C307C" w:rsidP="003C307C">
            <w:pPr>
              <w:spacing w:before="173" w:after="208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сентябрь</w:t>
            </w:r>
            <w:r w:rsidRPr="00ED07D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май</w:t>
            </w:r>
            <w:r w:rsidRPr="00ED07D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3-2024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DA0E04" w:rsidRPr="00ED07D0" w:rsidRDefault="00DA0E04" w:rsidP="003C307C">
            <w:pPr>
              <w:spacing w:before="173" w:after="208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Лесько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О.А.</w:t>
            </w:r>
          </w:p>
        </w:tc>
        <w:tc>
          <w:tcPr>
            <w:tcW w:w="21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DA0E04" w:rsidRPr="00ED07D0" w:rsidRDefault="00C24DB7" w:rsidP="003C307C">
            <w:pPr>
              <w:spacing w:before="173" w:after="208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Июнь 202</w:t>
            </w:r>
            <w:r w:rsidR="003C30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4</w:t>
            </w:r>
          </w:p>
        </w:tc>
      </w:tr>
      <w:tr w:rsidR="00DA0E04" w:rsidRPr="00ED07D0" w:rsidTr="00DA0E04">
        <w:tc>
          <w:tcPr>
            <w:tcW w:w="44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DA0E04" w:rsidRPr="00ED07D0" w:rsidRDefault="00DA0E04" w:rsidP="00ED07D0">
            <w:pPr>
              <w:spacing w:before="173" w:after="208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D07D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DA0E04" w:rsidRPr="00653FD9" w:rsidRDefault="00DA0E04" w:rsidP="00DA0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53FD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Разработать план действий </w:t>
            </w:r>
            <w:proofErr w:type="gramStart"/>
            <w:r w:rsidRPr="00653FD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по</w:t>
            </w:r>
            <w:proofErr w:type="gramEnd"/>
            <w:r w:rsidRPr="00653FD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</w:p>
          <w:p w:rsidR="00DA0E04" w:rsidRPr="00653FD9" w:rsidRDefault="00DA0E04" w:rsidP="00DA0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53FD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минимизации объемов </w:t>
            </w:r>
          </w:p>
          <w:p w:rsidR="00DA0E04" w:rsidRPr="00653FD9" w:rsidRDefault="00DA0E04" w:rsidP="00DA0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53FD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образования отходов </w:t>
            </w:r>
            <w:proofErr w:type="gramStart"/>
            <w:r w:rsidRPr="00653FD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</w:t>
            </w:r>
            <w:proofErr w:type="gramEnd"/>
            <w:r w:rsidRPr="00653FD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</w:p>
          <w:p w:rsidR="00DA0E04" w:rsidRPr="00653FD9" w:rsidRDefault="003C307C" w:rsidP="00DA0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гимназии, </w:t>
            </w:r>
            <w:proofErr w:type="gramStart"/>
            <w:r w:rsidR="00DA0E04" w:rsidRPr="00653FD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раздельному</w:t>
            </w:r>
            <w:proofErr w:type="gramEnd"/>
            <w:r w:rsidR="00DA0E04" w:rsidRPr="00653FD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</w:p>
          <w:p w:rsidR="00DA0E04" w:rsidRPr="00653FD9" w:rsidRDefault="00DA0E04" w:rsidP="00DA0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53FD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сбору отходов, сдаче </w:t>
            </w:r>
          </w:p>
          <w:p w:rsidR="00DA0E04" w:rsidRPr="00ED07D0" w:rsidRDefault="00DA0E04" w:rsidP="00DA0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53FD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вторсырья</w:t>
            </w:r>
            <w:r w:rsidR="003C30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DA0E04" w:rsidRPr="00ED07D0" w:rsidRDefault="003C307C" w:rsidP="003C307C">
            <w:pPr>
              <w:spacing w:before="173" w:after="208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сентябрь</w:t>
            </w:r>
            <w:r w:rsidRPr="00ED07D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май</w:t>
            </w:r>
            <w:r w:rsidRPr="00ED07D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3-2024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DA0E04" w:rsidRPr="00ED07D0" w:rsidRDefault="00DA0E04" w:rsidP="003C307C">
            <w:pPr>
              <w:spacing w:before="173" w:after="208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Лесько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О.А.</w:t>
            </w:r>
          </w:p>
        </w:tc>
        <w:tc>
          <w:tcPr>
            <w:tcW w:w="21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DA0E04" w:rsidRPr="00ED07D0" w:rsidRDefault="00C24DB7" w:rsidP="003C307C">
            <w:pPr>
              <w:spacing w:before="173" w:after="208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Июнь 202</w:t>
            </w:r>
            <w:r w:rsidR="003C30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4</w:t>
            </w:r>
          </w:p>
        </w:tc>
      </w:tr>
      <w:tr w:rsidR="00DA0E04" w:rsidRPr="00ED07D0" w:rsidTr="00DA0E04">
        <w:tc>
          <w:tcPr>
            <w:tcW w:w="44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DA0E04" w:rsidRPr="00ED07D0" w:rsidRDefault="00DA0E04" w:rsidP="00DA0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D07D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41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DA0E04" w:rsidRPr="00653FD9" w:rsidRDefault="003C307C" w:rsidP="00DA0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Продолжить</w:t>
            </w:r>
            <w:r w:rsidR="00DA0E04" w:rsidRPr="00653FD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изучение состава и </w:t>
            </w:r>
          </w:p>
          <w:p w:rsidR="00DA0E04" w:rsidRPr="00653FD9" w:rsidRDefault="00DA0E04" w:rsidP="00DA0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53FD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количества отходов, </w:t>
            </w:r>
          </w:p>
          <w:p w:rsidR="00DA0E04" w:rsidRPr="00653FD9" w:rsidRDefault="00DA0E04" w:rsidP="00DA0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gramStart"/>
            <w:r w:rsidRPr="00653FD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образующихся в домашних </w:t>
            </w:r>
            <w:proofErr w:type="gramEnd"/>
          </w:p>
          <w:p w:rsidR="00DA0E04" w:rsidRPr="00653FD9" w:rsidRDefault="00DA0E04" w:rsidP="00DA0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gramStart"/>
            <w:r w:rsidRPr="00653FD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условиях</w:t>
            </w:r>
            <w:proofErr w:type="gramEnd"/>
            <w:r w:rsidRPr="00653FD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. Разработать </w:t>
            </w:r>
          </w:p>
          <w:p w:rsidR="00DA0E04" w:rsidRPr="00653FD9" w:rsidRDefault="00DA0E04" w:rsidP="00DA0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53FD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семейные памятки </w:t>
            </w:r>
            <w:proofErr w:type="gramStart"/>
            <w:r w:rsidRPr="00653FD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по</w:t>
            </w:r>
            <w:proofErr w:type="gramEnd"/>
            <w:r w:rsidRPr="00653FD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</w:p>
          <w:p w:rsidR="00DA0E04" w:rsidRPr="00653FD9" w:rsidRDefault="00DA0E04" w:rsidP="00DA0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53FD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минимизации отходов, </w:t>
            </w:r>
          </w:p>
          <w:p w:rsidR="00DA0E04" w:rsidRPr="00653FD9" w:rsidRDefault="00DA0E04" w:rsidP="00DA0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gramStart"/>
            <w:r w:rsidRPr="00653FD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образующихся в домашних </w:t>
            </w:r>
            <w:proofErr w:type="gramEnd"/>
          </w:p>
          <w:p w:rsidR="00DA0E04" w:rsidRPr="00653FD9" w:rsidRDefault="00DA0E04" w:rsidP="00DA0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53FD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условиях, рекомендации </w:t>
            </w:r>
            <w:proofErr w:type="gramStart"/>
            <w:r w:rsidRPr="00653FD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по</w:t>
            </w:r>
            <w:proofErr w:type="gramEnd"/>
            <w:r w:rsidRPr="00653FD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653FD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их</w:t>
            </w:r>
            <w:proofErr w:type="gramEnd"/>
            <w:r w:rsidRPr="00653FD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</w:p>
          <w:p w:rsidR="00DA0E04" w:rsidRPr="00ED07D0" w:rsidRDefault="00DA0E04" w:rsidP="00DA0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53FD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раздельному сбору и сдаче</w:t>
            </w:r>
          </w:p>
        </w:tc>
        <w:tc>
          <w:tcPr>
            <w:tcW w:w="16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DA0E04" w:rsidRPr="00ED07D0" w:rsidRDefault="003C307C" w:rsidP="003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сентябрь</w:t>
            </w:r>
            <w:r w:rsidRPr="00ED07D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май</w:t>
            </w:r>
            <w:r w:rsidRPr="00ED07D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3-2024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DA0E04" w:rsidRDefault="00DA0E04" w:rsidP="003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Лесько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О.А</w:t>
            </w:r>
            <w:r w:rsidRPr="00ED07D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:rsidR="00DA0E04" w:rsidRPr="00ED07D0" w:rsidRDefault="003C307C" w:rsidP="003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Шкута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К.В.</w:t>
            </w:r>
          </w:p>
        </w:tc>
        <w:tc>
          <w:tcPr>
            <w:tcW w:w="21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DA0E04" w:rsidRPr="00ED07D0" w:rsidRDefault="00C24DB7" w:rsidP="003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Июнь 202</w:t>
            </w:r>
            <w:r w:rsidR="003C30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4</w:t>
            </w:r>
          </w:p>
        </w:tc>
      </w:tr>
    </w:tbl>
    <w:p w:rsidR="00146BEF" w:rsidRDefault="00146BEF" w:rsidP="00DA0E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ED07D0" w:rsidRPr="00ED07D0" w:rsidRDefault="00ED07D0" w:rsidP="00DA0E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07D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5. Направление «</w:t>
      </w:r>
      <w:r w:rsidR="00146BE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Качество атмосферного воздуха</w:t>
      </w:r>
      <w:r w:rsidRPr="00ED07D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»</w:t>
      </w:r>
    </w:p>
    <w:tbl>
      <w:tblPr>
        <w:tblW w:w="10577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6"/>
        <w:gridCol w:w="4018"/>
        <w:gridCol w:w="1762"/>
        <w:gridCol w:w="2264"/>
        <w:gridCol w:w="2077"/>
      </w:tblGrid>
      <w:tr w:rsidR="00DA0E04" w:rsidRPr="00ED07D0" w:rsidTr="00146BEF">
        <w:trPr>
          <w:trHeight w:val="1130"/>
        </w:trPr>
        <w:tc>
          <w:tcPr>
            <w:tcW w:w="44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DA0E04" w:rsidRPr="00146BEF" w:rsidRDefault="00DA0E04" w:rsidP="00146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 w:rsidRPr="00146BEF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1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DA0E04" w:rsidRPr="00146BEF" w:rsidRDefault="00DA0E04" w:rsidP="00146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 w:rsidRPr="00146BEF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Задание</w:t>
            </w:r>
          </w:p>
        </w:tc>
        <w:tc>
          <w:tcPr>
            <w:tcW w:w="16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DA0E04" w:rsidRPr="00146BEF" w:rsidRDefault="00DA0E04" w:rsidP="00146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 w:rsidRPr="00146BEF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Даты выполнения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DA0E04" w:rsidRPr="00146BEF" w:rsidRDefault="00DA0E04" w:rsidP="00A4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 w:rsidRPr="00146BEF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 xml:space="preserve">Ответственный </w:t>
            </w:r>
          </w:p>
        </w:tc>
        <w:tc>
          <w:tcPr>
            <w:tcW w:w="21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DA0E04" w:rsidRPr="00146BEF" w:rsidRDefault="00146BEF" w:rsidP="00146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 w:rsidRPr="00146BEF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С</w:t>
            </w:r>
            <w:r w:rsidR="00DA0E04" w:rsidRPr="00146BEF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рок подачи</w:t>
            </w:r>
          </w:p>
          <w:p w:rsidR="00DA0E04" w:rsidRPr="00146BEF" w:rsidRDefault="00DA0E04" w:rsidP="00146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 w:rsidRPr="00146BEF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отчёта</w:t>
            </w:r>
          </w:p>
          <w:p w:rsidR="00DA0E04" w:rsidRPr="00146BEF" w:rsidRDefault="00DA0E04" w:rsidP="00146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</w:p>
        </w:tc>
      </w:tr>
      <w:tr w:rsidR="00DA0E04" w:rsidRPr="00ED07D0" w:rsidTr="00DA0E04">
        <w:tc>
          <w:tcPr>
            <w:tcW w:w="44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DA0E04" w:rsidRPr="00ED07D0" w:rsidRDefault="00DA0E04" w:rsidP="00146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D07D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DA0E04" w:rsidRPr="00653FD9" w:rsidRDefault="003C307C" w:rsidP="00DA0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Продолжить изучение степени</w:t>
            </w:r>
            <w:r w:rsidR="00DA0E04" w:rsidRPr="00653FD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загрязнения </w:t>
            </w:r>
          </w:p>
          <w:p w:rsidR="00DA0E04" w:rsidRPr="00653FD9" w:rsidRDefault="00DA0E04" w:rsidP="00DA0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53FD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атмосферного воздуха методами </w:t>
            </w:r>
          </w:p>
          <w:p w:rsidR="00DA0E04" w:rsidRPr="00653FD9" w:rsidRDefault="00DA0E04" w:rsidP="00DA0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spellStart"/>
            <w:r w:rsidRPr="00653FD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биоиндикации</w:t>
            </w:r>
            <w:proofErr w:type="spellEnd"/>
            <w:r w:rsidRPr="00653FD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 в микрорайоне </w:t>
            </w:r>
          </w:p>
          <w:p w:rsidR="00DA0E04" w:rsidRPr="00ED07D0" w:rsidRDefault="00DA0E04" w:rsidP="00DA0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ГУО «Гродненская городская гимназия</w:t>
            </w:r>
            <w:r w:rsidR="003C30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имени </w:t>
            </w:r>
            <w:proofErr w:type="spellStart"/>
            <w:r w:rsidR="003C30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А.И.Дубко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»</w:t>
            </w:r>
            <w:r w:rsidR="0081246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DA0E04" w:rsidRPr="00ED07D0" w:rsidRDefault="003C307C" w:rsidP="00812463">
            <w:pPr>
              <w:spacing w:before="173" w:after="208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сентябрь</w:t>
            </w:r>
            <w:r w:rsidRPr="00ED07D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май</w:t>
            </w:r>
            <w:r w:rsidRPr="00ED07D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3-2024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DA0E04" w:rsidRPr="00ED07D0" w:rsidRDefault="00DA0E04" w:rsidP="00812463">
            <w:pPr>
              <w:spacing w:before="173" w:after="208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Свирская Н.А.</w:t>
            </w:r>
          </w:p>
        </w:tc>
        <w:tc>
          <w:tcPr>
            <w:tcW w:w="21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DA0E04" w:rsidRPr="00ED07D0" w:rsidRDefault="00C24DB7" w:rsidP="00812463">
            <w:pPr>
              <w:spacing w:before="173" w:after="208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Июнь 202</w:t>
            </w:r>
            <w:r w:rsidR="003C30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4</w:t>
            </w:r>
          </w:p>
        </w:tc>
      </w:tr>
      <w:tr w:rsidR="00DA0E04" w:rsidRPr="00ED07D0" w:rsidTr="00DA0E04">
        <w:tc>
          <w:tcPr>
            <w:tcW w:w="44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DA0E04" w:rsidRPr="00ED07D0" w:rsidRDefault="00DA0E04" w:rsidP="00ED07D0">
            <w:pPr>
              <w:spacing w:before="173" w:after="208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D07D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DA0E04" w:rsidRPr="00653FD9" w:rsidRDefault="00DA0E04" w:rsidP="00DA0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53FD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Выявить причины </w:t>
            </w:r>
          </w:p>
          <w:p w:rsidR="00DA0E04" w:rsidRPr="00653FD9" w:rsidRDefault="00DA0E04" w:rsidP="00DA0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53FD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загрязнения атмосферного </w:t>
            </w:r>
          </w:p>
          <w:p w:rsidR="00DA0E04" w:rsidRPr="00653FD9" w:rsidRDefault="00DA0E04" w:rsidP="00DA0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53FD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воздуха  в  микрорайоне </w:t>
            </w:r>
          </w:p>
          <w:p w:rsidR="00DA0E04" w:rsidRPr="00653FD9" w:rsidRDefault="00DA0E04" w:rsidP="00DA0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ГУО «Гродненская городская гимназия</w:t>
            </w:r>
            <w:r w:rsidR="0081246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имени </w:t>
            </w:r>
            <w:proofErr w:type="spellStart"/>
            <w:r w:rsidR="0081246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А.И.Дубко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»</w:t>
            </w:r>
            <w:r w:rsidRPr="00653FD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 и разработать </w:t>
            </w:r>
          </w:p>
          <w:p w:rsidR="00DA0E04" w:rsidRPr="00653FD9" w:rsidRDefault="00DA0E04" w:rsidP="00DA0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53FD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памятки (рекомендации) </w:t>
            </w:r>
            <w:proofErr w:type="gramStart"/>
            <w:r w:rsidRPr="00653FD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по</w:t>
            </w:r>
            <w:proofErr w:type="gramEnd"/>
            <w:r w:rsidRPr="00653FD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</w:p>
          <w:p w:rsidR="00DA0E04" w:rsidRPr="00653FD9" w:rsidRDefault="00DA0E04" w:rsidP="00DA0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53FD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минимизации загрязнения </w:t>
            </w:r>
          </w:p>
          <w:p w:rsidR="00DA0E04" w:rsidRPr="00653FD9" w:rsidRDefault="00DA0E04" w:rsidP="00DA0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53FD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атмосферного воздуха  </w:t>
            </w:r>
            <w:proofErr w:type="gramStart"/>
            <w:r w:rsidRPr="00653FD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</w:t>
            </w:r>
            <w:proofErr w:type="gramEnd"/>
            <w:r w:rsidRPr="00653FD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</w:p>
          <w:p w:rsidR="00DA0E04" w:rsidRPr="00ED07D0" w:rsidRDefault="00DA0E04" w:rsidP="00DA0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gramStart"/>
            <w:r w:rsidRPr="00653FD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микрорайоне</w:t>
            </w:r>
            <w:proofErr w:type="gramEnd"/>
            <w:r w:rsidRPr="00653FD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гимназии.</w:t>
            </w:r>
          </w:p>
        </w:tc>
        <w:tc>
          <w:tcPr>
            <w:tcW w:w="16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DA0E04" w:rsidRPr="00ED07D0" w:rsidRDefault="003C307C" w:rsidP="00812463">
            <w:pPr>
              <w:spacing w:before="173" w:after="208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сентябрь</w:t>
            </w:r>
            <w:r w:rsidRPr="00ED07D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май</w:t>
            </w:r>
            <w:r w:rsidRPr="00ED07D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3-2024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DA0E04" w:rsidRPr="00ED07D0" w:rsidRDefault="00DA0E04" w:rsidP="00812463">
            <w:pPr>
              <w:spacing w:before="173" w:after="208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Лозовик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Г.У.</w:t>
            </w:r>
          </w:p>
        </w:tc>
        <w:tc>
          <w:tcPr>
            <w:tcW w:w="21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DA0E04" w:rsidRPr="00ED07D0" w:rsidRDefault="00C24DB7" w:rsidP="00812463">
            <w:pPr>
              <w:spacing w:before="173" w:after="208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Июнь 202</w:t>
            </w:r>
            <w:r w:rsidR="003C30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4</w:t>
            </w:r>
          </w:p>
        </w:tc>
      </w:tr>
      <w:tr w:rsidR="00DA0E04" w:rsidRPr="00ED07D0" w:rsidTr="00DA0E04">
        <w:tc>
          <w:tcPr>
            <w:tcW w:w="44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DA0E04" w:rsidRPr="00ED07D0" w:rsidRDefault="00DA0E04" w:rsidP="00ED07D0">
            <w:pPr>
              <w:spacing w:before="173" w:after="208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D07D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DA0E04" w:rsidRPr="00653FD9" w:rsidRDefault="00DA0E04" w:rsidP="00DA0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53FD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Разработать план действий </w:t>
            </w:r>
            <w:proofErr w:type="gramStart"/>
            <w:r w:rsidRPr="00653FD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по</w:t>
            </w:r>
            <w:proofErr w:type="gramEnd"/>
            <w:r w:rsidRPr="00653FD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</w:p>
          <w:p w:rsidR="00DA0E04" w:rsidRPr="00653FD9" w:rsidRDefault="00DA0E04" w:rsidP="00DA0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53FD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минимизации  загрязнения </w:t>
            </w:r>
          </w:p>
          <w:p w:rsidR="00DA0E04" w:rsidRPr="00653FD9" w:rsidRDefault="00DA0E04" w:rsidP="00DA0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53FD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атмосферного воздуха  </w:t>
            </w:r>
            <w:proofErr w:type="gramStart"/>
            <w:r w:rsidRPr="00653FD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</w:t>
            </w:r>
            <w:proofErr w:type="gramEnd"/>
            <w:r w:rsidRPr="00653FD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</w:p>
          <w:p w:rsidR="00DA0E04" w:rsidRPr="00653FD9" w:rsidRDefault="00DA0E04" w:rsidP="00DA0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gramStart"/>
            <w:r w:rsidRPr="00653FD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микрорайоне</w:t>
            </w:r>
            <w:proofErr w:type="gramEnd"/>
            <w:r w:rsidRPr="00653FD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гимназии</w:t>
            </w:r>
          </w:p>
          <w:p w:rsidR="00DA0E04" w:rsidRPr="00ED07D0" w:rsidRDefault="00812463" w:rsidP="00DA0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учащимися и сотрудниками.</w:t>
            </w:r>
          </w:p>
        </w:tc>
        <w:tc>
          <w:tcPr>
            <w:tcW w:w="16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DA0E04" w:rsidRPr="00ED07D0" w:rsidRDefault="00812463" w:rsidP="00812463">
            <w:pPr>
              <w:spacing w:before="173" w:after="208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сентябрь</w:t>
            </w:r>
            <w:r w:rsidRPr="00ED07D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май</w:t>
            </w:r>
            <w:r w:rsidRPr="00ED07D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3-2024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DA0E04" w:rsidRDefault="00DA0E04" w:rsidP="00812463">
            <w:pPr>
              <w:spacing w:before="173" w:after="208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Свирская Н.А.</w:t>
            </w:r>
          </w:p>
          <w:p w:rsidR="00DA0E04" w:rsidRPr="00ED07D0" w:rsidRDefault="00DA0E04" w:rsidP="00812463">
            <w:pPr>
              <w:spacing w:before="173" w:after="208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Лозовик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Г.У.</w:t>
            </w:r>
          </w:p>
        </w:tc>
        <w:tc>
          <w:tcPr>
            <w:tcW w:w="21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DA0E04" w:rsidRPr="00ED07D0" w:rsidRDefault="00C24DB7" w:rsidP="00812463">
            <w:pPr>
              <w:spacing w:before="173" w:after="208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Июнь 202</w:t>
            </w:r>
            <w:r w:rsidR="0081246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4</w:t>
            </w:r>
          </w:p>
        </w:tc>
      </w:tr>
      <w:tr w:rsidR="00DA0E04" w:rsidRPr="00ED07D0" w:rsidTr="00DA0E04">
        <w:tc>
          <w:tcPr>
            <w:tcW w:w="44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DA0E04" w:rsidRPr="00ED07D0" w:rsidRDefault="00DA0E04" w:rsidP="00ED07D0">
            <w:pPr>
              <w:spacing w:before="173" w:after="208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DA0E04" w:rsidRPr="00653FD9" w:rsidRDefault="00DA0E04" w:rsidP="00DA0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53FD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Выполнить план действий </w:t>
            </w:r>
            <w:proofErr w:type="gramStart"/>
            <w:r w:rsidRPr="00653FD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на</w:t>
            </w:r>
            <w:proofErr w:type="gramEnd"/>
            <w:r w:rsidRPr="00653FD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</w:p>
          <w:p w:rsidR="00DA0E04" w:rsidRPr="00653FD9" w:rsidRDefault="00DA0E04" w:rsidP="00DA0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53FD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год по минимизации </w:t>
            </w:r>
          </w:p>
          <w:p w:rsidR="00DA0E04" w:rsidRPr="00653FD9" w:rsidRDefault="00DA0E04" w:rsidP="00DA0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53FD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загрязнения атмосферного </w:t>
            </w:r>
          </w:p>
          <w:p w:rsidR="00DA0E04" w:rsidRPr="00653FD9" w:rsidRDefault="00DA0E04" w:rsidP="00DA0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53FD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воздуха  в микрорайоне</w:t>
            </w:r>
          </w:p>
          <w:p w:rsidR="00DA0E04" w:rsidRPr="00653FD9" w:rsidRDefault="00DA0E04" w:rsidP="00DA0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ГУО «Гродненская городская гимназия</w:t>
            </w:r>
            <w:r w:rsidR="0081246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имени </w:t>
            </w:r>
            <w:proofErr w:type="spellStart"/>
            <w:r w:rsidR="0081246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А.И.Дубко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»</w:t>
            </w:r>
            <w:r w:rsidRPr="00653FD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    </w:t>
            </w:r>
            <w:r w:rsidRPr="00653FD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 xml:space="preserve">учащимися и </w:t>
            </w:r>
          </w:p>
          <w:p w:rsidR="00DA0E04" w:rsidRPr="00653FD9" w:rsidRDefault="00DA0E04" w:rsidP="00DA0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53FD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сотрудниками 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гимназии</w:t>
            </w:r>
            <w:r w:rsidR="0081246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DA0E04" w:rsidRPr="00ED07D0" w:rsidRDefault="00812463" w:rsidP="00812463">
            <w:pPr>
              <w:spacing w:before="173" w:after="208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сентябрь</w:t>
            </w:r>
            <w:r w:rsidRPr="00ED07D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май</w:t>
            </w:r>
            <w:r w:rsidRPr="00ED07D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3-2024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DA0E04" w:rsidRDefault="00DA0E04" w:rsidP="00812463">
            <w:pPr>
              <w:spacing w:before="173" w:after="208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Свирская Н.А.</w:t>
            </w:r>
          </w:p>
          <w:p w:rsidR="00DA0E04" w:rsidRPr="00ED07D0" w:rsidRDefault="00DA0E04" w:rsidP="00812463">
            <w:pPr>
              <w:spacing w:before="173" w:after="208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Лозовик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Г.У.</w:t>
            </w:r>
          </w:p>
        </w:tc>
        <w:tc>
          <w:tcPr>
            <w:tcW w:w="21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DA0E04" w:rsidRPr="00ED07D0" w:rsidRDefault="00C24DB7" w:rsidP="00812463">
            <w:pPr>
              <w:spacing w:before="173" w:after="208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Июнь 202</w:t>
            </w:r>
            <w:r w:rsidR="0081246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4</w:t>
            </w:r>
          </w:p>
        </w:tc>
      </w:tr>
    </w:tbl>
    <w:p w:rsidR="00D418F7" w:rsidRDefault="00D418F7" w:rsidP="00146B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146BEF" w:rsidRPr="00ED07D0" w:rsidRDefault="00146BEF" w:rsidP="00146B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6</w:t>
      </w:r>
      <w:r w:rsidR="00ED07D0" w:rsidRPr="00ED07D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. Направление  </w:t>
      </w:r>
      <w:r w:rsidRPr="00ED07D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«Информационно-экологические мероприятия по работе с местным сообществом»</w:t>
      </w:r>
    </w:p>
    <w:tbl>
      <w:tblPr>
        <w:tblW w:w="10577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6"/>
        <w:gridCol w:w="4009"/>
        <w:gridCol w:w="1762"/>
        <w:gridCol w:w="2263"/>
        <w:gridCol w:w="2087"/>
      </w:tblGrid>
      <w:tr w:rsidR="00DA0E04" w:rsidRPr="00ED07D0" w:rsidTr="00146BEF">
        <w:tc>
          <w:tcPr>
            <w:tcW w:w="4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DA0E04" w:rsidRPr="00146BEF" w:rsidRDefault="00DA0E04" w:rsidP="00146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 w:rsidRPr="00146BEF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0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DA0E04" w:rsidRPr="00146BEF" w:rsidRDefault="00DA0E04" w:rsidP="00146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 w:rsidRPr="00146BEF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Задание</w:t>
            </w:r>
          </w:p>
        </w:tc>
        <w:tc>
          <w:tcPr>
            <w:tcW w:w="17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DA0E04" w:rsidRPr="00146BEF" w:rsidRDefault="00DA0E04" w:rsidP="00146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 w:rsidRPr="00146BEF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Даты выполнения</w:t>
            </w:r>
          </w:p>
        </w:tc>
        <w:tc>
          <w:tcPr>
            <w:tcW w:w="226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DA0E04" w:rsidRPr="00146BEF" w:rsidRDefault="00DA0E04" w:rsidP="00A4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 w:rsidRPr="00146BEF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 xml:space="preserve">Ответственный </w:t>
            </w:r>
          </w:p>
        </w:tc>
        <w:tc>
          <w:tcPr>
            <w:tcW w:w="20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DA0E04" w:rsidRPr="00146BEF" w:rsidRDefault="00DA0E04" w:rsidP="00146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 w:rsidRPr="00146BEF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Срок подачи</w:t>
            </w:r>
          </w:p>
          <w:p w:rsidR="00DA0E04" w:rsidRPr="00146BEF" w:rsidRDefault="00DA0E04" w:rsidP="00146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 w:rsidRPr="00146BEF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отчёта</w:t>
            </w:r>
          </w:p>
          <w:p w:rsidR="00DA0E04" w:rsidRPr="00146BEF" w:rsidRDefault="00DA0E04" w:rsidP="00146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 w:rsidRPr="00146BEF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педагогом</w:t>
            </w:r>
          </w:p>
        </w:tc>
      </w:tr>
      <w:tr w:rsidR="00DA0E04" w:rsidRPr="00ED07D0" w:rsidTr="00146BEF">
        <w:tc>
          <w:tcPr>
            <w:tcW w:w="4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DA0E04" w:rsidRPr="00ED07D0" w:rsidRDefault="00DA0E04" w:rsidP="00146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D07D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DA0E04" w:rsidRPr="00653FD9" w:rsidRDefault="00DA0E04" w:rsidP="00DA0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53FD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Подготовить и разместить в </w:t>
            </w:r>
          </w:p>
          <w:p w:rsidR="00DA0E04" w:rsidRPr="00653FD9" w:rsidRDefault="00DA0E04" w:rsidP="00DA0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53FD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общедоступных местах </w:t>
            </w:r>
            <w:proofErr w:type="gramStart"/>
            <w:r w:rsidRPr="00653FD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для</w:t>
            </w:r>
            <w:proofErr w:type="gramEnd"/>
            <w:r w:rsidRPr="00653FD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</w:p>
          <w:p w:rsidR="00DA0E04" w:rsidRPr="00653FD9" w:rsidRDefault="00DA0E04" w:rsidP="00DA0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53FD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местного населения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653FD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наглядный</w:t>
            </w:r>
            <w:proofErr w:type="gramEnd"/>
            <w:r w:rsidRPr="00653FD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природоохранный </w:t>
            </w:r>
          </w:p>
          <w:p w:rsidR="00DA0E04" w:rsidRPr="00653FD9" w:rsidRDefault="00DA0E04" w:rsidP="00DA0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53FD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информационный материал, </w:t>
            </w:r>
          </w:p>
          <w:p w:rsidR="00DA0E04" w:rsidRPr="00653FD9" w:rsidRDefault="00DA0E04" w:rsidP="00DA0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gramStart"/>
            <w:r w:rsidRPr="00653FD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созданный учащимися (не </w:t>
            </w:r>
            <w:proofErr w:type="gramEnd"/>
          </w:p>
          <w:p w:rsidR="00DA0E04" w:rsidRPr="00ED07D0" w:rsidRDefault="00DA0E04" w:rsidP="00DA0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53FD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реже одного раза в год).</w:t>
            </w:r>
          </w:p>
        </w:tc>
        <w:tc>
          <w:tcPr>
            <w:tcW w:w="17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DA0E04" w:rsidRPr="00ED07D0" w:rsidRDefault="00812463" w:rsidP="00812463">
            <w:pPr>
              <w:spacing w:before="173" w:after="208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сентябрь</w:t>
            </w:r>
            <w:r w:rsidRPr="00ED07D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май</w:t>
            </w:r>
            <w:r w:rsidRPr="00ED07D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3-2024</w:t>
            </w:r>
          </w:p>
        </w:tc>
        <w:tc>
          <w:tcPr>
            <w:tcW w:w="226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DA0E04" w:rsidRPr="00ED07D0" w:rsidRDefault="00812463" w:rsidP="00812463">
            <w:pPr>
              <w:spacing w:before="173" w:after="208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Шкута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К.В.</w:t>
            </w:r>
          </w:p>
        </w:tc>
        <w:tc>
          <w:tcPr>
            <w:tcW w:w="20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DA0E04" w:rsidRPr="00ED07D0" w:rsidRDefault="00C24DB7" w:rsidP="00812463">
            <w:pPr>
              <w:spacing w:before="173" w:after="208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Июнь 202</w:t>
            </w:r>
            <w:r w:rsidR="0081246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4</w:t>
            </w:r>
          </w:p>
        </w:tc>
      </w:tr>
      <w:tr w:rsidR="00DA0E04" w:rsidRPr="00ED07D0" w:rsidTr="00146BEF">
        <w:tc>
          <w:tcPr>
            <w:tcW w:w="4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DA0E04" w:rsidRPr="00ED07D0" w:rsidRDefault="00DA0E04" w:rsidP="00ED07D0">
            <w:pPr>
              <w:spacing w:before="173" w:after="208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D07D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DA0E04" w:rsidRPr="00653FD9" w:rsidRDefault="00DA0E04" w:rsidP="00DA0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53FD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Подготовить, организовать и </w:t>
            </w:r>
          </w:p>
          <w:p w:rsidR="00DA0E04" w:rsidRPr="00653FD9" w:rsidRDefault="00DA0E04" w:rsidP="00DA0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53FD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провести информационные </w:t>
            </w:r>
          </w:p>
          <w:p w:rsidR="00DA0E04" w:rsidRPr="00653FD9" w:rsidRDefault="00DA0E04" w:rsidP="00DA0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53FD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экологические мероприятия </w:t>
            </w:r>
          </w:p>
          <w:p w:rsidR="00DA0E04" w:rsidRPr="00653FD9" w:rsidRDefault="00DA0E04" w:rsidP="00DA0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53FD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для местного населения: </w:t>
            </w:r>
          </w:p>
          <w:p w:rsidR="00DA0E04" w:rsidRPr="00653FD9" w:rsidRDefault="00DA0E04" w:rsidP="00DA0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53FD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фестивали, выступления </w:t>
            </w:r>
          </w:p>
          <w:p w:rsidR="00DA0E04" w:rsidRPr="00653FD9" w:rsidRDefault="00DA0E04" w:rsidP="00DA0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53FD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перед общественностью и др. </w:t>
            </w:r>
          </w:p>
          <w:p w:rsidR="00DA0E04" w:rsidRPr="00ED07D0" w:rsidRDefault="00DA0E04" w:rsidP="00DA0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53FD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(не реже одного раза в год).  </w:t>
            </w:r>
          </w:p>
        </w:tc>
        <w:tc>
          <w:tcPr>
            <w:tcW w:w="17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DA0E04" w:rsidRPr="00ED07D0" w:rsidRDefault="00812463" w:rsidP="00812463">
            <w:pPr>
              <w:spacing w:before="173" w:after="208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сентябрь</w:t>
            </w:r>
            <w:r w:rsidRPr="00ED07D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май</w:t>
            </w:r>
            <w:r w:rsidRPr="00ED07D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3-2024</w:t>
            </w:r>
          </w:p>
        </w:tc>
        <w:tc>
          <w:tcPr>
            <w:tcW w:w="226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812463" w:rsidRDefault="00812463" w:rsidP="00812463">
            <w:pPr>
              <w:spacing w:before="173" w:after="208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Шкута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К.В.</w:t>
            </w:r>
          </w:p>
          <w:p w:rsidR="00DA0E04" w:rsidRPr="00ED07D0" w:rsidRDefault="00DA0E04" w:rsidP="00812463">
            <w:pPr>
              <w:spacing w:before="173" w:after="208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Ситько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Е.К.</w:t>
            </w:r>
          </w:p>
        </w:tc>
        <w:tc>
          <w:tcPr>
            <w:tcW w:w="20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DA0E04" w:rsidRPr="00ED07D0" w:rsidRDefault="00C24DB7" w:rsidP="00812463">
            <w:pPr>
              <w:spacing w:before="173" w:after="208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Июнь 202</w:t>
            </w:r>
            <w:r w:rsidR="0081246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4</w:t>
            </w:r>
          </w:p>
        </w:tc>
      </w:tr>
      <w:tr w:rsidR="00DA0E04" w:rsidRPr="00ED07D0" w:rsidTr="00146BEF">
        <w:tc>
          <w:tcPr>
            <w:tcW w:w="4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DA0E04" w:rsidRPr="00ED07D0" w:rsidRDefault="00DA0E04" w:rsidP="00ED07D0">
            <w:pPr>
              <w:spacing w:before="173" w:after="208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DA0E04" w:rsidRPr="00653FD9" w:rsidRDefault="00DA0E04" w:rsidP="00DA0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53FD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Провести практические </w:t>
            </w:r>
          </w:p>
          <w:p w:rsidR="00DA0E04" w:rsidRPr="00653FD9" w:rsidRDefault="00DA0E04" w:rsidP="00DA0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53FD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экологические акции </w:t>
            </w:r>
            <w:proofErr w:type="gramStart"/>
            <w:r w:rsidRPr="00653FD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</w:t>
            </w:r>
            <w:proofErr w:type="gramEnd"/>
            <w:r w:rsidRPr="00653FD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</w:p>
          <w:p w:rsidR="00DA0E04" w:rsidRPr="00653FD9" w:rsidRDefault="00DA0E04" w:rsidP="00DA0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53FD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привлечением местного </w:t>
            </w:r>
          </w:p>
          <w:p w:rsidR="00DA0E04" w:rsidRPr="00653FD9" w:rsidRDefault="00DA0E04" w:rsidP="00DA0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53FD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населения и осветить их </w:t>
            </w:r>
            <w:proofErr w:type="gramStart"/>
            <w:r w:rsidRPr="00653FD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</w:t>
            </w:r>
            <w:proofErr w:type="gramEnd"/>
            <w:r w:rsidRPr="00653FD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</w:p>
          <w:p w:rsidR="00DA0E04" w:rsidRPr="00653FD9" w:rsidRDefault="00DA0E04" w:rsidP="00DA0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gramStart"/>
            <w:r w:rsidRPr="00653FD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СМИ (не реже одного раза в </w:t>
            </w:r>
            <w:proofErr w:type="gramEnd"/>
          </w:p>
          <w:p w:rsidR="00DA0E04" w:rsidRPr="00653FD9" w:rsidRDefault="00DA0E04" w:rsidP="00DA0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53FD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год).</w:t>
            </w:r>
          </w:p>
        </w:tc>
        <w:tc>
          <w:tcPr>
            <w:tcW w:w="17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DA0E04" w:rsidRPr="00ED07D0" w:rsidRDefault="00812463" w:rsidP="00812463">
            <w:pPr>
              <w:spacing w:before="173" w:after="208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сентябрь</w:t>
            </w:r>
            <w:r w:rsidRPr="00ED07D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май</w:t>
            </w:r>
            <w:r w:rsidRPr="00ED07D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3-2024</w:t>
            </w:r>
          </w:p>
        </w:tc>
        <w:tc>
          <w:tcPr>
            <w:tcW w:w="226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146BEF" w:rsidRPr="00ED07D0" w:rsidRDefault="00812463" w:rsidP="00812463">
            <w:pPr>
              <w:spacing w:before="173" w:after="208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Шкута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К.В.</w:t>
            </w:r>
          </w:p>
        </w:tc>
        <w:tc>
          <w:tcPr>
            <w:tcW w:w="20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DA0E04" w:rsidRPr="00ED07D0" w:rsidRDefault="00C24DB7" w:rsidP="00812463">
            <w:pPr>
              <w:spacing w:before="173" w:after="208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Июнь 202</w:t>
            </w:r>
            <w:r w:rsidR="0081246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4</w:t>
            </w:r>
          </w:p>
        </w:tc>
      </w:tr>
    </w:tbl>
    <w:p w:rsidR="00D05E9B" w:rsidRPr="00A577EE" w:rsidRDefault="00D05E9B">
      <w:pPr>
        <w:rPr>
          <w:rFonts w:ascii="Times New Roman" w:hAnsi="Times New Roman" w:cs="Times New Roman"/>
          <w:sz w:val="28"/>
          <w:szCs w:val="28"/>
        </w:rPr>
      </w:pPr>
    </w:p>
    <w:sectPr w:rsidR="00D05E9B" w:rsidRPr="00A577EE" w:rsidSect="00146BEF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77EE"/>
    <w:rsid w:val="00126180"/>
    <w:rsid w:val="00146BEF"/>
    <w:rsid w:val="00207C5B"/>
    <w:rsid w:val="00215D50"/>
    <w:rsid w:val="00266BE1"/>
    <w:rsid w:val="002F41E7"/>
    <w:rsid w:val="003C307C"/>
    <w:rsid w:val="005D0E45"/>
    <w:rsid w:val="00640911"/>
    <w:rsid w:val="00653FD9"/>
    <w:rsid w:val="007C006B"/>
    <w:rsid w:val="00812463"/>
    <w:rsid w:val="0092453D"/>
    <w:rsid w:val="009565AB"/>
    <w:rsid w:val="00A4078D"/>
    <w:rsid w:val="00A577EE"/>
    <w:rsid w:val="00AC271B"/>
    <w:rsid w:val="00AC3644"/>
    <w:rsid w:val="00B42B8C"/>
    <w:rsid w:val="00B549D1"/>
    <w:rsid w:val="00C24DB7"/>
    <w:rsid w:val="00D05E9B"/>
    <w:rsid w:val="00D418F7"/>
    <w:rsid w:val="00DA0E04"/>
    <w:rsid w:val="00ED07D0"/>
    <w:rsid w:val="00F542D7"/>
    <w:rsid w:val="00F613AA"/>
    <w:rsid w:val="00F75866"/>
    <w:rsid w:val="00F774B0"/>
    <w:rsid w:val="00F86ADB"/>
    <w:rsid w:val="00F92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C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0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07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2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Огурцова</dc:creator>
  <cp:keywords/>
  <dc:description/>
  <cp:lastModifiedBy>user</cp:lastModifiedBy>
  <cp:revision>8</cp:revision>
  <dcterms:created xsi:type="dcterms:W3CDTF">2020-02-20T09:22:00Z</dcterms:created>
  <dcterms:modified xsi:type="dcterms:W3CDTF">2023-08-30T20:16:00Z</dcterms:modified>
</cp:coreProperties>
</file>